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911" w:rsidRDefault="005B6AD0" w:rsidP="00D8140E">
      <w:pPr>
        <w:ind w:left="567"/>
      </w:pPr>
      <w:r>
        <w:rPr>
          <w:noProof/>
        </w:rPr>
        <w:drawing>
          <wp:inline distT="0" distB="0" distL="0" distR="0">
            <wp:extent cx="1104900" cy="1095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C96911" w:rsidRDefault="00C96911" w:rsidP="00C96911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C96911" w:rsidRDefault="00C96911" w:rsidP="00C96911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C96911" w:rsidRDefault="00E0232A" w:rsidP="005360A0">
      <w:pPr>
        <w:tabs>
          <w:tab w:val="left" w:pos="6840"/>
        </w:tabs>
        <w:jc w:val="both"/>
        <w:rPr>
          <w:b/>
        </w:rPr>
      </w:pPr>
      <w:r>
        <w:t>исх. №</w:t>
      </w:r>
      <w:r w:rsidR="00606DCE">
        <w:t xml:space="preserve"> 59 «31» января 2019</w:t>
      </w:r>
      <w:r w:rsidR="00C96911">
        <w:t xml:space="preserve"> г.</w:t>
      </w:r>
      <w:r w:rsidR="00C96911">
        <w:tab/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>РЕЕСТР ПРОЕКТОВ</w:t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 xml:space="preserve"> нормативно-правовых актов принятых Администрацией сельского поселения Севрюкаево </w:t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 xml:space="preserve">муниципального района Ставропольский Самарской области за </w:t>
      </w:r>
      <w:r w:rsidR="00606DCE">
        <w:rPr>
          <w:b/>
        </w:rPr>
        <w:t>январь</w:t>
      </w:r>
      <w:r w:rsidR="00B2710F">
        <w:rPr>
          <w:b/>
        </w:rPr>
        <w:t xml:space="preserve"> </w:t>
      </w:r>
      <w:r w:rsidR="00606DCE">
        <w:rPr>
          <w:b/>
        </w:rPr>
        <w:t>2019</w:t>
      </w:r>
      <w:r>
        <w:rPr>
          <w:b/>
        </w:rPr>
        <w:t xml:space="preserve"> года.</w:t>
      </w:r>
      <w:r w:rsidR="00606DCE">
        <w:rPr>
          <w:b/>
        </w:rPr>
        <w:t xml:space="preserve"> (Постановлений)</w:t>
      </w:r>
    </w:p>
    <w:p w:rsidR="00C96911" w:rsidRDefault="00C96911" w:rsidP="00C96911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0229"/>
        <w:gridCol w:w="1842"/>
        <w:gridCol w:w="2267"/>
      </w:tblGrid>
      <w:tr w:rsidR="00C96911" w:rsidTr="00C96911">
        <w:trPr>
          <w:trHeight w:val="14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C96911" w:rsidRDefault="00C96911" w:rsidP="003D7B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правового акта в </w:t>
            </w:r>
            <w:r w:rsidR="00FF52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прокуратуру района для проверки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3D20F9" w:rsidTr="00C96911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0F9" w:rsidRDefault="0037794E">
            <w:pPr>
              <w:jc w:val="center"/>
            </w:pPr>
            <w: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CE" w:rsidRPr="008032C1" w:rsidRDefault="008032C1" w:rsidP="00606DCE">
            <w:pPr>
              <w:pStyle w:val="a8"/>
              <w:spacing w:before="0" w:beforeAutospacing="0" w:after="0" w:afterAutospacing="0"/>
              <w:textAlignment w:val="baseline"/>
              <w:rPr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b/>
                <w:bCs/>
              </w:rPr>
              <w:t xml:space="preserve"> </w:t>
            </w:r>
            <w:r w:rsidR="00606DCE" w:rsidRPr="00606DCE">
              <w:t xml:space="preserve">О повышении заработной платы работников администрации сельского поселения </w:t>
            </w:r>
            <w:proofErr w:type="gramStart"/>
            <w:r w:rsidR="00606DCE" w:rsidRPr="00606DCE">
              <w:t>Севрюкаево  муниципального</w:t>
            </w:r>
            <w:proofErr w:type="gramEnd"/>
            <w:r w:rsidR="00606DCE" w:rsidRPr="00606DCE">
              <w:t xml:space="preserve">  района  Ставропольский Самарской области.</w:t>
            </w:r>
          </w:p>
          <w:p w:rsidR="008032C1" w:rsidRPr="008032C1" w:rsidRDefault="008032C1" w:rsidP="008032C1">
            <w:pPr>
              <w:pStyle w:val="a8"/>
              <w:spacing w:before="0" w:beforeAutospacing="0" w:after="0" w:afterAutospacing="0"/>
              <w:textAlignment w:val="baseline"/>
              <w:rPr>
                <w:bCs/>
                <w:sz w:val="18"/>
                <w:szCs w:val="18"/>
                <w:bdr w:val="none" w:sz="0" w:space="0" w:color="auto" w:frame="1"/>
              </w:rPr>
            </w:pPr>
          </w:p>
          <w:p w:rsidR="00D2581B" w:rsidRPr="00415E92" w:rsidRDefault="00AC3E11" w:rsidP="008032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0F9" w:rsidRDefault="003F1A3E" w:rsidP="00DE718A">
            <w:r>
              <w:t xml:space="preserve"> </w:t>
            </w:r>
            <w:r w:rsidR="0077599C">
              <w:t xml:space="preserve">   11.01.2019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736" w:rsidRDefault="00606DCE" w:rsidP="00443736">
            <w:pPr>
              <w:jc w:val="center"/>
            </w:pPr>
            <w:r>
              <w:t>17.01.2019</w:t>
            </w:r>
          </w:p>
          <w:p w:rsidR="003D20F9" w:rsidRDefault="003D20F9" w:rsidP="00443736">
            <w:pPr>
              <w:jc w:val="center"/>
            </w:pPr>
            <w:r>
              <w:t>№</w:t>
            </w:r>
            <w:r w:rsidR="00606DCE">
              <w:t xml:space="preserve"> 1</w:t>
            </w:r>
          </w:p>
        </w:tc>
      </w:tr>
      <w:tr w:rsidR="00E346EA" w:rsidTr="00C96911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EA" w:rsidRDefault="0037794E">
            <w:pPr>
              <w:jc w:val="center"/>
            </w:pPr>
            <w: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EA" w:rsidRPr="00606DCE" w:rsidRDefault="00606DCE" w:rsidP="008032C1">
            <w:pPr>
              <w:pStyle w:val="a4"/>
              <w:rPr>
                <w:sz w:val="24"/>
                <w:szCs w:val="24"/>
              </w:rPr>
            </w:pPr>
            <w:r w:rsidRPr="00606DCE">
              <w:rPr>
                <w:rFonts w:ascii="Times New Roman" w:hAnsi="Times New Roman"/>
                <w:bCs/>
                <w:sz w:val="24"/>
                <w:szCs w:val="24"/>
              </w:rPr>
              <w:t xml:space="preserve">О внесении изменений в  постановление администрации сельского поселения Севрюкаево №38 от 20.09.2017г </w:t>
            </w:r>
            <w:bookmarkStart w:id="0" w:name="_Hlk484177190"/>
            <w:r w:rsidRPr="00606DCE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606DCE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получения муниципальными служащими администрации сельского поселения  Севрюкаево муниципального района Ставропольский разрешения представителя нанимателя (работодателя) на участие в управлении некоммерческой организацией</w:t>
            </w:r>
            <w:bookmarkEnd w:id="0"/>
            <w:r w:rsidRPr="00606DCE">
              <w:rPr>
                <w:rFonts w:ascii="Times New Roman" w:hAnsi="Times New Roman"/>
                <w:sz w:val="24"/>
                <w:szCs w:val="24"/>
              </w:rPr>
              <w:t>»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EA" w:rsidRDefault="00211D1E" w:rsidP="003C1E5F">
            <w:r>
              <w:t xml:space="preserve">     </w:t>
            </w:r>
            <w:r w:rsidR="0077599C">
              <w:t>18.01.2019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EA" w:rsidRDefault="0058349B">
            <w:pPr>
              <w:jc w:val="center"/>
            </w:pPr>
            <w:r>
              <w:t>24.01.2019</w:t>
            </w:r>
          </w:p>
          <w:p w:rsidR="00E346EA" w:rsidRDefault="00E346EA">
            <w:pPr>
              <w:jc w:val="center"/>
            </w:pPr>
            <w:r>
              <w:t>№</w:t>
            </w:r>
            <w:r w:rsidR="00606DCE">
              <w:t xml:space="preserve"> 2</w:t>
            </w:r>
          </w:p>
        </w:tc>
      </w:tr>
      <w:tr w:rsidR="009444E6" w:rsidTr="00C96911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E6" w:rsidRDefault="009444E6">
            <w:pPr>
              <w:jc w:val="center"/>
            </w:pPr>
            <w:r>
              <w:t>3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Pr="0058349B" w:rsidRDefault="0058349B" w:rsidP="005834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58349B">
              <w:rPr>
                <w:rFonts w:eastAsia="Calibri"/>
                <w:bCs/>
                <w:sz w:val="20"/>
                <w:szCs w:val="20"/>
              </w:rPr>
              <w:t>ОБ УТВЕРЖДЕНИИ АДМИНИСТРАТИВНОГО РЕГЛАМЕНТА ИСПОЛНЕНИЯ МУНИЦИПАЛЬНОЙ ФУНКЦИИ ПО ОСУЩЕСТВЛЕНИЮ МУНИЦИПАЛЬНОГО</w:t>
            </w:r>
          </w:p>
          <w:p w:rsidR="0058349B" w:rsidRPr="0058349B" w:rsidRDefault="0058349B" w:rsidP="005834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58349B">
              <w:rPr>
                <w:rFonts w:eastAsia="Calibri"/>
                <w:bCs/>
                <w:sz w:val="20"/>
                <w:szCs w:val="20"/>
              </w:rPr>
              <w:t>КОНТРОЛЯ В СФЕРЕ БЛАГОУСТРОЙСТВА НА ТЕРРИТОРИИ</w:t>
            </w:r>
          </w:p>
          <w:p w:rsidR="0058349B" w:rsidRPr="0058349B" w:rsidRDefault="0058349B" w:rsidP="005834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58349B">
              <w:rPr>
                <w:rFonts w:eastAsia="Calibri"/>
                <w:bCs/>
                <w:sz w:val="20"/>
                <w:szCs w:val="20"/>
              </w:rPr>
              <w:t xml:space="preserve">СЕЛЬСКОГО ПОСЕЛЕНИЯ СЕВРЮКАЕВО МУНИЦИПАЛЬНОГО </w:t>
            </w:r>
            <w:proofErr w:type="gramStart"/>
            <w:r w:rsidRPr="0058349B">
              <w:rPr>
                <w:rFonts w:eastAsia="Calibri"/>
                <w:bCs/>
                <w:sz w:val="20"/>
                <w:szCs w:val="20"/>
              </w:rPr>
              <w:t>РАЙОНА  СТАВРОПОЛЬСКИЙ</w:t>
            </w:r>
            <w:proofErr w:type="gramEnd"/>
            <w:r w:rsidRPr="0058349B">
              <w:rPr>
                <w:rFonts w:eastAsia="Calibri"/>
                <w:bCs/>
                <w:sz w:val="20"/>
                <w:szCs w:val="20"/>
              </w:rPr>
              <w:t xml:space="preserve"> САМАРСКОЙ ОБЛАСТИ</w:t>
            </w:r>
          </w:p>
          <w:p w:rsidR="009444E6" w:rsidRPr="009444E6" w:rsidRDefault="009444E6" w:rsidP="00606DCE">
            <w:pPr>
              <w:pStyle w:val="a8"/>
              <w:spacing w:before="0" w:beforeAutospacing="0" w:after="0" w:afterAutospacing="0"/>
              <w:textAlignment w:val="baseline"/>
              <w:rPr>
                <w:b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E6" w:rsidRDefault="0077599C" w:rsidP="003F1A3E">
            <w:r>
              <w:t xml:space="preserve">     18.01.2019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4E6" w:rsidRDefault="0058349B">
            <w:pPr>
              <w:jc w:val="center"/>
            </w:pPr>
            <w:r>
              <w:t>25.01.2019</w:t>
            </w:r>
          </w:p>
          <w:p w:rsidR="009444E6" w:rsidRDefault="0058349B">
            <w:pPr>
              <w:jc w:val="center"/>
            </w:pPr>
            <w:r>
              <w:t>№ 3</w:t>
            </w:r>
          </w:p>
        </w:tc>
      </w:tr>
      <w:tr w:rsidR="0058349B" w:rsidTr="00C96911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Default="0058349B">
            <w:pPr>
              <w:jc w:val="center"/>
            </w:pPr>
            <w:r>
              <w:lastRenderedPageBreak/>
              <w:t>4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Pr="0058349B" w:rsidRDefault="0058349B" w:rsidP="0058349B">
            <w:pPr>
              <w:shd w:val="clear" w:color="auto" w:fill="FFFFFF"/>
              <w:ind w:right="-1"/>
              <w:textAlignment w:val="baseline"/>
            </w:pPr>
            <w:r w:rsidRPr="0058349B">
              <w:t xml:space="preserve">Об утверждении Порядка и Перечня услуг и (или) работ для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</w:t>
            </w:r>
            <w:proofErr w:type="gramStart"/>
            <w:r w:rsidRPr="0058349B">
              <w:t>сельского  поселения</w:t>
            </w:r>
            <w:proofErr w:type="gramEnd"/>
            <w:r w:rsidRPr="0058349B">
              <w:t xml:space="preserve"> Севрюкаево муниципального района Ставропольский Самарской области</w:t>
            </w:r>
          </w:p>
          <w:p w:rsidR="0058349B" w:rsidRPr="0058349B" w:rsidRDefault="0058349B" w:rsidP="005834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Default="0077599C" w:rsidP="003F1A3E">
            <w:r>
              <w:t xml:space="preserve">     29.01.2019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Default="0058349B">
            <w:pPr>
              <w:jc w:val="center"/>
            </w:pPr>
            <w:r>
              <w:t>31.01.2019</w:t>
            </w:r>
          </w:p>
          <w:p w:rsidR="0058349B" w:rsidRDefault="0058349B">
            <w:pPr>
              <w:jc w:val="center"/>
            </w:pPr>
            <w:r>
              <w:t>№ 4</w:t>
            </w:r>
          </w:p>
        </w:tc>
      </w:tr>
      <w:tr w:rsidR="0058349B" w:rsidTr="00C96911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Default="0058349B">
            <w:pPr>
              <w:jc w:val="center"/>
            </w:pPr>
            <w:r>
              <w:t>5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Pr="0058349B" w:rsidRDefault="0058349B" w:rsidP="0058349B">
            <w:r w:rsidRPr="0058349B">
              <w:rPr>
                <w:spacing w:val="-1"/>
              </w:rPr>
              <w:t>О внесении изменений в постановление администрации сельского поселения Севрюкаево от 19.02.2014 г. № 6 «</w:t>
            </w:r>
            <w:r>
              <w:t xml:space="preserve">Об утверждении </w:t>
            </w:r>
            <w:r w:rsidRPr="0058349B">
              <w:t>Положения о контрактном управляющем</w:t>
            </w:r>
          </w:p>
          <w:p w:rsidR="0058349B" w:rsidRPr="0058349B" w:rsidRDefault="0058349B" w:rsidP="0058349B">
            <w:pPr>
              <w:shd w:val="clear" w:color="auto" w:fill="FFFFFF"/>
              <w:ind w:right="-1"/>
              <w:textAlignment w:val="baseline"/>
            </w:pPr>
            <w:r w:rsidRPr="0058349B">
              <w:t xml:space="preserve"> и возложении функций контрактного управляющего в администрации сельского поселения Севрюкаево муниципального района Ставропольский  Самарской области в новой редакции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Default="0077599C" w:rsidP="003F1A3E">
            <w:r>
              <w:t xml:space="preserve">    30.01.2019</w:t>
            </w:r>
            <w:bookmarkStart w:id="1" w:name="_GoBack"/>
            <w:bookmarkEnd w:id="1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9B" w:rsidRDefault="0058349B">
            <w:pPr>
              <w:jc w:val="center"/>
            </w:pPr>
            <w:r>
              <w:t>31.01.2019</w:t>
            </w:r>
          </w:p>
          <w:p w:rsidR="0058349B" w:rsidRDefault="0058349B">
            <w:pPr>
              <w:jc w:val="center"/>
            </w:pPr>
            <w:r>
              <w:t>№ 5</w:t>
            </w:r>
          </w:p>
        </w:tc>
      </w:tr>
    </w:tbl>
    <w:p w:rsidR="00FF52DA" w:rsidRDefault="00FF52DA" w:rsidP="00C96911">
      <w:pPr>
        <w:tabs>
          <w:tab w:val="left" w:pos="8610"/>
        </w:tabs>
      </w:pPr>
    </w:p>
    <w:p w:rsidR="00A71FF3" w:rsidRPr="005B6AD0" w:rsidRDefault="00C96911" w:rsidP="003D7B7C">
      <w:pPr>
        <w:tabs>
          <w:tab w:val="left" w:pos="8610"/>
        </w:tabs>
        <w:rPr>
          <w:sz w:val="16"/>
          <w:szCs w:val="16"/>
        </w:rPr>
      </w:pPr>
      <w:r>
        <w:t xml:space="preserve">Глава сельского поселения Севрюкаево                                                                                   </w:t>
      </w:r>
      <w:r w:rsidR="00AF4680">
        <w:t xml:space="preserve">                                                       </w:t>
      </w:r>
      <w:r>
        <w:t xml:space="preserve">      Алембатров Н.Н.</w:t>
      </w:r>
    </w:p>
    <w:sectPr w:rsidR="00A71FF3" w:rsidRPr="005B6AD0" w:rsidSect="000E18D6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11"/>
    <w:rsid w:val="000945D5"/>
    <w:rsid w:val="000E084C"/>
    <w:rsid w:val="000E18D6"/>
    <w:rsid w:val="001035AB"/>
    <w:rsid w:val="001414BD"/>
    <w:rsid w:val="001665C5"/>
    <w:rsid w:val="00167416"/>
    <w:rsid w:val="0019408F"/>
    <w:rsid w:val="00211D1E"/>
    <w:rsid w:val="0022089F"/>
    <w:rsid w:val="00262097"/>
    <w:rsid w:val="002654EF"/>
    <w:rsid w:val="002C6260"/>
    <w:rsid w:val="00312D61"/>
    <w:rsid w:val="003408B7"/>
    <w:rsid w:val="00340950"/>
    <w:rsid w:val="00366443"/>
    <w:rsid w:val="00376B29"/>
    <w:rsid w:val="0037794E"/>
    <w:rsid w:val="003C1E5F"/>
    <w:rsid w:val="003D20F9"/>
    <w:rsid w:val="003D7B7C"/>
    <w:rsid w:val="003F1A3E"/>
    <w:rsid w:val="00415E92"/>
    <w:rsid w:val="00443736"/>
    <w:rsid w:val="004505DC"/>
    <w:rsid w:val="00453A00"/>
    <w:rsid w:val="004B142F"/>
    <w:rsid w:val="004B6511"/>
    <w:rsid w:val="004F21F4"/>
    <w:rsid w:val="005031DB"/>
    <w:rsid w:val="005037D5"/>
    <w:rsid w:val="00523FE1"/>
    <w:rsid w:val="005360A0"/>
    <w:rsid w:val="005500EE"/>
    <w:rsid w:val="0058349B"/>
    <w:rsid w:val="005B6AD0"/>
    <w:rsid w:val="00606DCE"/>
    <w:rsid w:val="00626E41"/>
    <w:rsid w:val="0064598D"/>
    <w:rsid w:val="0067187F"/>
    <w:rsid w:val="00685D44"/>
    <w:rsid w:val="006D13C3"/>
    <w:rsid w:val="006E1444"/>
    <w:rsid w:val="00717B43"/>
    <w:rsid w:val="00745CCF"/>
    <w:rsid w:val="0077599C"/>
    <w:rsid w:val="008032C1"/>
    <w:rsid w:val="00823ECE"/>
    <w:rsid w:val="008625E9"/>
    <w:rsid w:val="008A33D6"/>
    <w:rsid w:val="00912A5B"/>
    <w:rsid w:val="00931310"/>
    <w:rsid w:val="009444E6"/>
    <w:rsid w:val="009547DB"/>
    <w:rsid w:val="00975101"/>
    <w:rsid w:val="00977DAC"/>
    <w:rsid w:val="009C513E"/>
    <w:rsid w:val="00A27D3D"/>
    <w:rsid w:val="00A45BD6"/>
    <w:rsid w:val="00A54A76"/>
    <w:rsid w:val="00A71FF3"/>
    <w:rsid w:val="00A75ABC"/>
    <w:rsid w:val="00A84242"/>
    <w:rsid w:val="00A923DA"/>
    <w:rsid w:val="00AC3E11"/>
    <w:rsid w:val="00AF4680"/>
    <w:rsid w:val="00AF565F"/>
    <w:rsid w:val="00B2710F"/>
    <w:rsid w:val="00B43E2E"/>
    <w:rsid w:val="00C50B47"/>
    <w:rsid w:val="00C52A5C"/>
    <w:rsid w:val="00C745CD"/>
    <w:rsid w:val="00C96911"/>
    <w:rsid w:val="00CE0D71"/>
    <w:rsid w:val="00D2581B"/>
    <w:rsid w:val="00D25D0C"/>
    <w:rsid w:val="00D8140E"/>
    <w:rsid w:val="00D97C87"/>
    <w:rsid w:val="00DD4922"/>
    <w:rsid w:val="00DE718A"/>
    <w:rsid w:val="00E0232A"/>
    <w:rsid w:val="00E171F3"/>
    <w:rsid w:val="00E2476F"/>
    <w:rsid w:val="00E346EA"/>
    <w:rsid w:val="00E8033B"/>
    <w:rsid w:val="00E84D3A"/>
    <w:rsid w:val="00ED5149"/>
    <w:rsid w:val="00F070EF"/>
    <w:rsid w:val="00F10ECB"/>
    <w:rsid w:val="00F251D5"/>
    <w:rsid w:val="00F30D79"/>
    <w:rsid w:val="00F408FF"/>
    <w:rsid w:val="00F524C2"/>
    <w:rsid w:val="00FF1A79"/>
    <w:rsid w:val="00FF307C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D5F67"/>
  <w15:docId w15:val="{C08515C1-A939-4CB7-B140-A45C3620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9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18D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96911"/>
    <w:rPr>
      <w:color w:val="0000FF"/>
      <w:u w:val="single"/>
    </w:rPr>
  </w:style>
  <w:style w:type="paragraph" w:styleId="a4">
    <w:name w:val="No Spacing"/>
    <w:uiPriority w:val="1"/>
    <w:qFormat/>
    <w:rsid w:val="00C96911"/>
    <w:rPr>
      <w:rFonts w:eastAsia="Times New Roman"/>
      <w:sz w:val="22"/>
      <w:szCs w:val="22"/>
    </w:rPr>
  </w:style>
  <w:style w:type="paragraph" w:customStyle="1" w:styleId="ConsPlusTitle">
    <w:name w:val="ConsPlusTitle"/>
    <w:rsid w:val="00C969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C96911"/>
    <w:rPr>
      <w:rFonts w:eastAsia="Times New Roman"/>
      <w:sz w:val="22"/>
      <w:szCs w:val="22"/>
      <w:lang w:eastAsia="en-US"/>
    </w:rPr>
  </w:style>
  <w:style w:type="character" w:customStyle="1" w:styleId="FontStyle41">
    <w:name w:val="Font Style41"/>
    <w:rsid w:val="00C96911"/>
    <w:rPr>
      <w:rFonts w:ascii="Times New Roman" w:hAnsi="Times New Roman" w:cs="Times New Roman" w:hint="default"/>
      <w:b/>
      <w:bCs/>
      <w:sz w:val="38"/>
      <w:szCs w:val="38"/>
    </w:rPr>
  </w:style>
  <w:style w:type="character" w:styleId="a5">
    <w:name w:val="Strong"/>
    <w:basedOn w:val="a0"/>
    <w:uiPriority w:val="22"/>
    <w:qFormat/>
    <w:rsid w:val="00C96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969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9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52DA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FontStyle15">
    <w:name w:val="Font Style15"/>
    <w:basedOn w:val="a0"/>
    <w:uiPriority w:val="99"/>
    <w:rsid w:val="00B2710F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523F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0E18D6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4">
    <w:name w:val="Основной текст (4)_"/>
    <w:basedOn w:val="a0"/>
    <w:link w:val="40"/>
    <w:rsid w:val="003D20F9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D20F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20F9"/>
    <w:pPr>
      <w:widowControl w:val="0"/>
      <w:shd w:val="clear" w:color="auto" w:fill="FFFFFF"/>
      <w:spacing w:before="360" w:after="60" w:line="0" w:lineRule="atLeast"/>
      <w:jc w:val="center"/>
    </w:pPr>
    <w:rPr>
      <w:sz w:val="28"/>
      <w:szCs w:val="28"/>
    </w:rPr>
  </w:style>
  <w:style w:type="paragraph" w:customStyle="1" w:styleId="40">
    <w:name w:val="Основной текст (4)"/>
    <w:basedOn w:val="a"/>
    <w:link w:val="4"/>
    <w:rsid w:val="003D20F9"/>
    <w:pPr>
      <w:widowControl w:val="0"/>
      <w:shd w:val="clear" w:color="auto" w:fill="FFFFFF"/>
      <w:spacing w:after="360" w:line="240" w:lineRule="exact"/>
      <w:jc w:val="center"/>
    </w:pPr>
    <w:rPr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E346EA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7">
    <w:name w:val="Основной текст (7)"/>
    <w:basedOn w:val="a0"/>
    <w:rsid w:val="00685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2476F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rsid w:val="00E2476F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  <w:style w:type="paragraph" w:customStyle="1" w:styleId="Standard">
    <w:name w:val="Standard"/>
    <w:rsid w:val="00415E92"/>
    <w:pPr>
      <w:widowControl w:val="0"/>
      <w:suppressAutoHyphens/>
      <w:autoSpaceDN w:val="0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customStyle="1" w:styleId="pc">
    <w:name w:val="pc"/>
    <w:basedOn w:val="a"/>
    <w:rsid w:val="00AC3E11"/>
    <w:pPr>
      <w:spacing w:before="100" w:beforeAutospacing="1" w:after="100" w:afterAutospacing="1"/>
      <w:jc w:val="center"/>
    </w:pPr>
    <w:rPr>
      <w:b/>
      <w:bCs/>
    </w:rPr>
  </w:style>
  <w:style w:type="paragraph" w:styleId="a9">
    <w:name w:val="Body Text"/>
    <w:basedOn w:val="a"/>
    <w:link w:val="aa"/>
    <w:uiPriority w:val="99"/>
    <w:unhideWhenUsed/>
    <w:rsid w:val="005031D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031DB"/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171F3"/>
    <w:pPr>
      <w:widowControl w:val="0"/>
      <w:autoSpaceDE w:val="0"/>
      <w:autoSpaceDN w:val="0"/>
      <w:adjustRightInd w:val="0"/>
      <w:spacing w:line="274" w:lineRule="exact"/>
      <w:ind w:firstLine="682"/>
      <w:jc w:val="both"/>
    </w:pPr>
    <w:rPr>
      <w:rFonts w:ascii="Georgia" w:hAns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5C493-1651-49BF-9F3C-320AA037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4</cp:revision>
  <cp:lastPrinted>2019-01-31T07:30:00Z</cp:lastPrinted>
  <dcterms:created xsi:type="dcterms:W3CDTF">2019-01-31T06:12:00Z</dcterms:created>
  <dcterms:modified xsi:type="dcterms:W3CDTF">2019-01-31T07:31:00Z</dcterms:modified>
</cp:coreProperties>
</file>